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Course Evaluation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Title: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Instructor Name: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Semester/Year: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of the Course: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course on the following aspects: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Quality: ☐ Excellent ☐ Good ☐ Average ☐ Poor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Learning Goals: ☐ Excellent ☐ Good ☐ Average ☐ Poor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Activities and Assignments: ☐ Excellent ☐ Good ☐ Average ☐ Poor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Satisfaction: ☐ Very Satisfied ☐ Satisfied ☐ Neutral ☐ Dissatisfied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find most beneficial in the course?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changes would improve the course?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this evaluation reflects my honest feedback.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