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ead1dc" w:val="clear"/>
        </w:rPr>
      </w:pPr>
      <w:r w:rsidDel="00000000" w:rsidR="00000000" w:rsidRPr="00000000">
        <w:rPr>
          <w:b w:val="1"/>
          <w:sz w:val="48"/>
          <w:szCs w:val="48"/>
          <w:shd w:fill="ead1dc" w:val="clear"/>
          <w:rtl w:val="0"/>
        </w:rPr>
        <w:t xml:space="preserve">Construction Work Change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 Order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Change Order Number: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Original Work Order Number: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Name: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Change Request: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Change</w:t>
        <w:br w:type="textWrapping"/>
        <w:t xml:space="preserve">Provide a brief explanation for the requested changes: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Revised Scope of Work</w:t>
        <w:br w:type="textWrapping"/>
        <w:t xml:space="preserve">List the changes to be made: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Resources Required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Materials: 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Equipment: 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Revised Timeline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New Start Date: 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New Completion Date: 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Cost Adjustments (if any):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Cost: 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Revised Cost: 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 of Changes</w:t>
        <w:br w:type="textWrapping"/>
        <w:t xml:space="preserve">☐ I approve the changes mentioned in this order.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Signature: ____________________________</w:t>
        <w:br w:type="textWrapping"/>
        <w:t xml:space="preserve">Date: ____________________________</w:t>
        <w:br w:type="textWrapping"/>
        <w:t xml:space="preserve">Contractor 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