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Civil Construction Work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Order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Order Number: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Issue: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Location: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Name: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Scope of Work</w:t>
        <w:br w:type="textWrapping"/>
        <w:t xml:space="preserve">Provide a detailed description of the tasks to be performed: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Timeline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Completion Date: 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Resources Required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Materials: 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Equipment: 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  <w:br w:type="textWrapping"/>
        <w:t xml:space="preserve">☐ I approve this work order and agree to the terms mentioned above.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____________________________</w:t>
        <w:br w:type="textWrapping"/>
        <w:t xml:space="preserve">Date: ____________________________</w:t>
        <w:br w:type="textWrapping"/>
        <w:t xml:space="preserve">Contractor Signature: ____________________________</w:t>
        <w:br w:type="textWrapping"/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