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Booking Confirmation Form PDF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Mailing Address: 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Booking Information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Booking ID/Reference: 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Service/Product Booked: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 of Service: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and Time: 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Requests</w:t>
        <w:br w:type="textWrapping"/>
        <w:t xml:space="preserve">Specify any special accommodations, dietary needs, or requests here.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Schedule and Confirmation</w:t>
      </w:r>
    </w:p>
    <w:tbl>
      <w:tblPr>
        <w:tblStyle w:val="Table1"/>
        <w:tblW w:w="79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80"/>
        <w:gridCol w:w="1140"/>
        <w:gridCol w:w="1785"/>
        <w:gridCol w:w="2730"/>
        <w:tblGridChange w:id="0">
          <w:tblGrid>
            <w:gridCol w:w="2280"/>
            <w:gridCol w:w="1140"/>
            <w:gridCol w:w="1785"/>
            <w:gridCol w:w="27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Confirmation Number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Initial Deposit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Remaining Balance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Additional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of Cancellation Policy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understand the cancellation policy and agree to any potential fees for cancellations or modifications.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Provider’s Confirmation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7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