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ff2cc" w:val="clear"/>
        </w:rPr>
      </w:pPr>
      <w:r w:rsidDel="00000000" w:rsidR="00000000" w:rsidRPr="00000000">
        <w:rPr>
          <w:b w:val="1"/>
          <w:sz w:val="58"/>
          <w:szCs w:val="58"/>
          <w:shd w:fill="fff2cc" w:val="clear"/>
          <w:rtl w:val="0"/>
        </w:rPr>
        <w:t xml:space="preserve">Apartment 60 Day Notice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Tenant Information</w:t>
        <w:br w:type="textWrapping"/>
        <w:t xml:space="preserve">Full Name(s): ____________________________________________</w:t>
        <w:br w:type="textWrapping"/>
        <w:t xml:space="preserve">Apartment Address: ______________________________________</w:t>
        <w:br w:type="textWrapping"/>
        <w:t xml:space="preserve">City: __________________________ State: ______ ZIP Code: ______</w:t>
        <w:br w:type="textWrapping"/>
        <w:t xml:space="preserve">Phone Number: _____________________ Email: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Landlord/Property Management Information</w:t>
        <w:br w:type="textWrapping"/>
        <w:t xml:space="preserve">Landlord/Property Manager Name: ________________________</w:t>
        <w:br w:type="textWrapping"/>
        <w:t xml:space="preserve">Address: _______________________________________________</w:t>
        <w:br w:type="textWrapping"/>
        <w:t xml:space="preserve">City: __________________________ State: ______ ZIP Code: ______</w:t>
        <w:br w:type="textWrapping"/>
        <w:t xml:space="preserve">Contact Number: ____________________ Email: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 for Notice</w:t>
        <w:br w:type="textWrapping"/>
        <w:t xml:space="preserve">[ ] End of Lease Term</w:t>
        <w:br w:type="textWrapping"/>
        <w:t xml:space="preserve">[ ] Relocation</w:t>
        <w:br w:type="textWrapping"/>
        <w:t xml:space="preserve">[ ] Purchase of Home</w:t>
        <w:br w:type="textWrapping"/>
        <w:t xml:space="preserve">[ ] Other: 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Notice Details</w:t>
        <w:br w:type="textWrapping"/>
        <w:t xml:space="preserve">Date Notice Issued: ____________________________</w:t>
        <w:br w:type="textWrapping"/>
        <w:t xml:space="preserve">Last Day of Tenancy: ___________________________</w:t>
        <w:br w:type="textWrapping"/>
        <w:t xml:space="preserve">Forwarding Address for Security Deposit Refund: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Outstanding Obligations</w:t>
        <w:br w:type="textWrapping"/>
        <w:t xml:space="preserve">Check if applicable:</w:t>
        <w:br w:type="textWrapping"/>
        <w:t xml:space="preserve">[ ] Rent Due: ________________________</w:t>
        <w:br w:type="textWrapping"/>
        <w:t xml:space="preserve">[ ] Utilities Due: _____________________</w:t>
        <w:br w:type="textWrapping"/>
        <w:t xml:space="preserve">[ ] Other Fees: 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Tenant Signature(s)</w:t>
        <w:br w:type="textWrapping"/>
        <w:t xml:space="preserve">I/We, the undersigned, hereby provide the required 60-day notice to vacate the above apartment as per lease agreement.</w:t>
        <w:br w:type="textWrapping"/>
        <w:t xml:space="preserve">Signature(s): _______________________Date: 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Office Use Only</w:t>
        <w:br w:type="textWrapping"/>
        <w:t xml:space="preserve">Received By: ______________________ Date: ___________________________</w:t>
        <w:br w:type="textWrapping"/>
        <w:t xml:space="preserve">Remarks: 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