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d0e0e3" w:val="clear"/>
        </w:rPr>
      </w:pPr>
      <w:r w:rsidDel="00000000" w:rsidR="00000000" w:rsidRPr="00000000">
        <w:rPr>
          <w:b w:val="1"/>
          <w:sz w:val="48"/>
          <w:szCs w:val="48"/>
          <w:shd w:fill="d0e0e3" w:val="clear"/>
          <w:rtl w:val="0"/>
        </w:rPr>
        <w:t xml:space="preserve">60 Day Notice to Move Out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Tenant Information</w:t>
        <w:br w:type="textWrapping"/>
        <w:t xml:space="preserve">Tenant Name(s): ____________________________________________</w:t>
        <w:br w:type="textWrapping"/>
        <w:t xml:space="preserve">Property Address: __________________________________________</w:t>
        <w:br w:type="textWrapping"/>
        <w:t xml:space="preserve">Phone Number: _____________________ Email: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Move-Out Details</w:t>
        <w:br w:type="textWrapping"/>
        <w:t xml:space="preserve">Planned Move-Out Date: ___________________________</w:t>
        <w:br w:type="textWrapping"/>
        <w:t xml:space="preserve">Reason for Moving:</w:t>
        <w:br w:type="textWrapping"/>
        <w:t xml:space="preserve">[ ] Job Relocation</w:t>
        <w:br w:type="textWrapping"/>
        <w:t xml:space="preserve">[ ] End of Lease Agreement</w:t>
        <w:br w:type="textWrapping"/>
        <w:t xml:space="preserve">[ ] Other: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Obligations Before Move-Out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Rent Due: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Utilities/Outstanding Bills: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Cleaning/Damages: 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Move-Out Agreement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I, __________________________, understand and agree to fulfill all lease obligations before vacating the property.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  <w:t xml:space="preserve">Signature: __________________________ Date: 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Landlord Verification</w:t>
        <w:br w:type="textWrapping"/>
        <w:t xml:space="preserve">Received By: ________________________ Date: ___________________________</w:t>
        <w:br w:type="textWrapping"/>
        <w:t xml:space="preserve">Remarks: ____________________________________________________________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