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Volunteer Application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Please complete this form if you are a student interested in volunteering. Your participation helps build valuable skills while giving back to the community.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School/University Name: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Grade Level: 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Availability and Preferences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hours per week can you commit to volunteering?</w:t>
        <w:br w:type="textWrapping"/>
        <w:t xml:space="preserve">☐ Less than 5 hours</w:t>
        <w:br w:type="textWrapping"/>
        <w:t xml:space="preserve">☐ 5-10 hours</w:t>
        <w:br w:type="textWrapping"/>
        <w:t xml:space="preserve">☐ 10+ hours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Days for Volunteering:</w:t>
        <w:br w:type="textWrapping"/>
        <w:t xml:space="preserve">☐ Weekdays</w:t>
        <w:br w:type="textWrapping"/>
        <w:t xml:space="preserve">☐ Weekends</w:t>
        <w:br w:type="textWrapping"/>
        <w:t xml:space="preserve">☐ Both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Types of Volunteer Work Interested In (Check all that apply):</w:t>
        <w:br w:type="textWrapping"/>
        <w:t xml:space="preserve">☐ Tutoring</w:t>
        <w:br w:type="textWrapping"/>
        <w:t xml:space="preserve">☐ Environmental Projects</w:t>
        <w:br w:type="textWrapping"/>
        <w:t xml:space="preserve">☐ Community Events</w:t>
        <w:br w:type="textWrapping"/>
        <w:t xml:space="preserve">☐ Administrative Support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Parental/Guardian Consent (If under 18 years old)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 Date: //______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Signature and Date</w:t>
        <w:br w:type="textWrapping"/>
        <w:t xml:space="preserve">I certify that the above information is accurate.</w:t>
        <w:br w:type="textWrapping"/>
        <w:t xml:space="preserve">Signature: ___________________________________ Date: //______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