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Volunteer Application Form for Non-profit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 for your interest in volunteering with our non-profit organization! Your participation helps us achieve our mission. Please complete this form to get started.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 State: ___________ Zip: 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 Email: 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Volunteer Opportunities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areas are you interested in volunteering for?</w:t>
        <w:br w:type="textWrapping"/>
        <w:t xml:space="preserve">☐ Fundraising</w:t>
        <w:br w:type="textWrapping"/>
        <w:t xml:space="preserve">☐ Administrative Support</w:t>
        <w:br w:type="textWrapping"/>
        <w:t xml:space="preserve">☐ Event Planning</w:t>
        <w:br w:type="textWrapping"/>
        <w:t xml:space="preserve">☐ Social Media/Marketing</w:t>
        <w:br w:type="textWrapping"/>
        <w:t xml:space="preserve">☐ Other: 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Availability: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Days: ☐ Weekdays ☐ Weekends ☐ Flexible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 per Week: 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Experience</w:t>
      </w:r>
    </w:p>
    <w:tbl>
      <w:tblPr>
        <w:tblStyle w:val="Table1"/>
        <w:tblW w:w="6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70"/>
        <w:gridCol w:w="2000"/>
        <w:gridCol w:w="1865"/>
        <w:tblGridChange w:id="0">
          <w:tblGrid>
            <w:gridCol w:w="2570"/>
            <w:gridCol w:w="2000"/>
            <w:gridCol w:w="18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Proficiency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Willing to Train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Graphic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Advanced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Fundraising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Beginner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Volunteer Coordination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Intermediate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Media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Beginner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 Name: _____________________________________________</w:t>
        <w:br w:type="textWrapping"/>
        <w:t xml:space="preserve">Phone: ___________________________ Relationship: 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I acknowledge that the information provided is true and accurate. I consent to a background check if required.</w:t>
        <w:br w:type="textWrapping"/>
        <w:t xml:space="preserve">Signature: ___________________________________ Date: //______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