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120" w:line="240" w:lineRule="auto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48"/>
          <w:szCs w:val="48"/>
          <w:highlight w:val="white"/>
          <w:rtl w:val="0"/>
        </w:rPr>
        <w:t xml:space="preserve">Time Off Request Form Template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Department: ______________________________________________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Name: ________________________________________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Request: __________________________________________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Time Off Details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Type of Leave Requested: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Vacation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Sick Leave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Personal Leave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Other (Specify): 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End Date: _________________________________________________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Days Requested: 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Time Off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Approval: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Approved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Denied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Signature: 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