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highlight w:val="white"/>
        </w:rPr>
      </w:pPr>
      <w:r w:rsidDel="00000000" w:rsidR="00000000" w:rsidRPr="00000000">
        <w:rPr>
          <w:b w:val="1"/>
          <w:sz w:val="40"/>
          <w:szCs w:val="40"/>
          <w:highlight w:val="white"/>
          <w:rtl w:val="0"/>
        </w:rPr>
        <w:t xml:space="preserve">Friendly Rent Increase Letter Sample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[Date]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Tenant's Name</w:t>
        <w:br w:type="textWrapping"/>
        <w:t xml:space="preserve">[Tenant's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Dear [Tenant’s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I hope this letter finds you well! First, I would like to thank you for being such a fantastic tenant and taking great care of your home at [Rental Property Address]. I truly appreciate your cooperation and how we’ve worked together throughout your lease.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I am writing to inform you of a small rent increase that will take effect starting [Date]. Your new monthly rent will be [New Rent Amount]. This increase helps cover rising expenses and allows us to continue maintaining the property and services at the level you expect.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I understand this change might come as unexpected, but I want to make sure this process is as seamless as possible. If you have any questions or concerns, please don’t hesitate to contact me.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Thanks again for your understanding and continued support as part of our community.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Warm regards,</w:t>
        <w:br w:type="textWrapping"/>
        <w:t xml:space="preserve">[Your Name]</w:t>
        <w:br w:type="textWrapping"/>
        <w:t xml:space="preserve">[Landlord or Property Manager]</w:t>
      </w:r>
    </w:p>
    <w:p w:rsidR="00000000" w:rsidDel="00000000" w:rsidP="00000000" w:rsidRDefault="00000000" w:rsidRPr="00000000" w14:paraId="0000000C">
      <w:pPr>
        <w:spacing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