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Printable Medical Release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Patient’s Full Name: __________________________</w:t>
        <w:br w:type="textWrapping"/>
        <w:t xml:space="preserve">Date of Birth: ____________ Phone Number: 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Requesting Records From: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Facility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 Fax: 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Release of Information To: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Information to be Released: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History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Lab Results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Billing Records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Prescription Records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Release: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Treatment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Legal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Insurance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Authorization: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 understand the information will be used for the purposes outlined and may include sensitive details. I consent to its release.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Signature: __________________________</w:t>
        <w:br w:type="textWrapping"/>
        <w:t xml:space="preserve">Date: 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