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Pre Employment Reference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Position Applied: 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Contact: 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Reference Information: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Title: 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Organization: 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Relationship with Applicant: 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Employment Verification: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Title during Employment: 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Length of Employment: 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Main Responsibilities: 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Performance Evaluation: (Please rate the applicant’s performance)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Punctuality: __ 1 __ 2 __ 3 __ 4 __ 5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Problem-solving: __ 1 __ 2 __ 3 __ 4 __ 5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Leadership: __ 1 __ 2 __ 3 __ 4 __ 5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Time Management: __ 1 __ 2 __ 3 __ 4 __ 5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Notes: Please provide any additional comments regarding the applicant: 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Reference: __________________ Date: ______________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