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6"/>
          <w:szCs w:val="36"/>
          <w:highlight w:val="white"/>
        </w:rPr>
      </w:pPr>
      <w:r w:rsidDel="00000000" w:rsidR="00000000" w:rsidRPr="00000000">
        <w:rPr>
          <w:b w:val="1"/>
          <w:sz w:val="36"/>
          <w:szCs w:val="36"/>
          <w:highlight w:val="white"/>
          <w:rtl w:val="0"/>
        </w:rPr>
        <w:t xml:space="preserve">Personal Recommendation Letter for a Friend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[Recipient’s Name]</w:t>
        <w:br w:type="textWrapping"/>
        <w:t xml:space="preserve">[Recipient’s Title/Position]</w:t>
        <w:br w:type="textWrapping"/>
        <w:t xml:space="preserve">[Recipient’s Organization/Institution]</w:t>
        <w:br w:type="textWrapping"/>
        <w:t xml:space="preserve">[Recipient’s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Dear [Recipient’s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 am honored to write this personal recommendation for my dear friend, [Friend’s Name], whom I have had the pleasure of knowing for [number] years. [Friend’s Name] is someone who exemplifies kindness, dependability, and an unwavering sense of integrity in all aspects of life. Throughout our friendship, I have observed qualities in [Friend’s Name] that I believe will make a substantial positive impact on your organization.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[Friend’s Name] is a person who always goes above and beyond in helping those around them. For example, during a community service event we both volunteered at, [he/she/they] took the initiative to organize our team, inspiring everyone with [his/her/their] dedication and leadership skills. [Friend’s Name] is also incredibly reliable; I have consistently relied on [him/her/them] for support, knowing that [he/she/they] approaches every commitment with sincerity and dedication.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 only is [Friend’s Name] hardworking, but [he/she/they] also possesses excellent problem-solving skills, which I believe would be a valuable asset to any team. [He/She/They] is incredibly resourceful, able to quickly assess situations and develop efficient solutions, often turning challenging situations into productive learning experiences for everyone involved.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 summary, I wholeheartedly recommend [Friend’s Name] for any role that values trustworthiness, motivation, and compassion. I am confident that [he/she/they] will contribute positively to any community and exceed the expectations of those around [him/her/them].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Please feel free to contact me at [Your Contact Information] if you need further information. I am happy to provide additional insights into [Friend’s Name]’s strengths and character.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Warmest regards,</w:t>
        <w:br w:type="textWrapping"/>
        <w:t xml:space="preserve">[Your Name]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