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Patient Release Form for Medical Records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</w:t>
        <w:br w:type="textWrapping"/>
        <w:t xml:space="preserve">Name: ______________________________________</w:t>
        <w:br w:type="textWrapping"/>
        <w:t xml:space="preserve">Date of Birth: ______________________________________</w:t>
        <w:br w:type="textWrapping"/>
        <w:t xml:space="preserve">Phone Number: ______________________________________</w:t>
        <w:br w:type="textWrapping"/>
        <w:t xml:space="preserve">Email: ______________________________________</w:t>
        <w:br w:type="textWrapping"/>
        <w:t xml:space="preserve">SSN (last four digits): 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Provider Information</w:t>
        <w:br w:type="textWrapping"/>
        <w:t xml:space="preserve">Provider Name: ______________________________________</w:t>
        <w:br w:type="textWrapping"/>
        <w:t xml:space="preserve">Address: ______________________________________</w:t>
        <w:br w:type="textWrapping"/>
        <w:t xml:space="preserve">City: ___________________________ State: _________ Zip Code: 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Records to Be Released</w:t>
        <w:br w:type="textWrapping"/>
        <w:t xml:space="preserve">[ ] Full Medical History</w:t>
        <w:br w:type="textWrapping"/>
        <w:t xml:space="preserve">[ ] Immunization Records</w:t>
        <w:br w:type="textWrapping"/>
        <w:t xml:space="preserve">[ ] Surgery Notes</w:t>
        <w:br w:type="textWrapping"/>
        <w:t xml:space="preserve">[ ] Mental Health Records</w:t>
        <w:br w:type="textWrapping"/>
        <w:t xml:space="preserve">[ ] Lab Results</w:t>
        <w:br w:type="textWrapping"/>
        <w:t xml:space="preserve">[ ] Other: 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Release</w:t>
        <w:br w:type="textWrapping"/>
        <w:t xml:space="preserve">[ ] Transferring Care</w:t>
        <w:br w:type="textWrapping"/>
        <w:t xml:space="preserve">[ ] Legal Request</w:t>
        <w:br w:type="textWrapping"/>
        <w:t xml:space="preserve">[ ] Insurance Request</w:t>
        <w:br w:type="textWrapping"/>
        <w:t xml:space="preserve">[ ] Personal Use</w:t>
        <w:br w:type="textWrapping"/>
        <w:t xml:space="preserve">[ ] Other: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Patient/Guardian: ______________________________________</w:t>
        <w:br w:type="textWrapping"/>
        <w:t xml:space="preserve">Date: 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