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Parents Feedback Form for Teachers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 and Student Information</w:t>
        <w:br w:type="textWrapping"/>
        <w:t xml:space="preserve">Parent’s Name: ____________________________________________</w:t>
        <w:br w:type="textWrapping"/>
        <w:t xml:space="preserve">Student’s Name: ___________________________________________</w:t>
        <w:br w:type="textWrapping"/>
        <w:t xml:space="preserve">Teacher’s Name: ___________________________________________</w:t>
        <w:br w:type="textWrapping"/>
        <w:t xml:space="preserve">Grade Level/Class: 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Teacher Evaluation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would you rate the teacher’s communication with you and your child?</w:t>
        <w:br w:type="textWrapping"/>
        <w:t xml:space="preserve">☐ Excellent ☐ Good ☐ Fair ☐ Poor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effectively does the teacher support your child’s academic progress?</w:t>
        <w:br w:type="textWrapping"/>
        <w:t xml:space="preserve">☐ Very Effective ☐ Effective ☐ Neutral ☐ Ineffective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Feedback on Teaching Style</w:t>
        <w:br w:type="textWrapping"/>
        <w:t xml:space="preserve">3. Which of the following teaching methods does your child find helpful? (Check all that apply)</w:t>
        <w:br w:type="textWrapping"/>
        <w:t xml:space="preserve">☐ Visual Explanations ☐ Group Work ☐ Hands-on Activities ☐ Technology-Based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Does the teacher make the learning process engaging for your child?</w:t>
        <w:br w:type="textWrapping"/>
        <w:t xml:space="preserve">☐ Yes ☐ Sometimes ☐ No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 Observations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Please describe any specific strengths you observe in the teacher’s approach: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Suggest areas where the teacher could improve: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Final Remarks</w:t>
        <w:br w:type="textWrapping"/>
        <w:t xml:space="preserve">Additional Comments: ___________________________________________________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 Signature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