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  <w:u w:val="single"/>
        </w:rPr>
      </w:pPr>
      <w:r w:rsidDel="00000000" w:rsidR="00000000" w:rsidRPr="00000000">
        <w:rPr>
          <w:b w:val="1"/>
          <w:sz w:val="48"/>
          <w:szCs w:val="48"/>
          <w:highlight w:val="white"/>
          <w:u w:val="single"/>
          <w:rtl w:val="0"/>
        </w:rPr>
        <w:t xml:space="preserve">MBA Recommendation Letter Example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[Your Name]</w:t>
        <w:br w:type="textWrapping"/>
        <w:t xml:space="preserve">[Your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Admissions Committee</w:t>
        <w:br w:type="textWrapping"/>
        <w:t xml:space="preserve">[School Name]</w:t>
        <w:br w:type="textWrapping"/>
        <w:t xml:space="preserve">[School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Dear Members of the Admissions Committee,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It is my pleasure to recommend [Candidate’s Name] for admission to your MBA program. I have had the opportunity to work closely with [Candidate’s Name] for the past three years at [Company Name], where I am the [Your Position]. During this time, I have been impressed by [Candidate’s Name]'s leadership, analytical thinking, and dedication to professional growth.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[Candidate’s Name] has consistently shown an ability to handle complex tasks and projects with a high level of responsibility and creativity. In our most recent project, [he/she/they] led a team that developed and implemented a new operational strategy, which resulted in a 20% increase in efficiency across the department. [Candidate’s Name] is not only goal-oriented but also fosters a positive work environment that encourages collaboration and innovation.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[Candidate’s Name]'s desire to pursue an MBA is rooted in a genuine passion for personal and professional development. I believe [he/she/they] will be a great asset to your MBA program, bringing valuable insights and experience to the classroom. [Candidate’s Name] is ready for the challenges of an MBA program and will contribute significantly to the learning community.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feel free to contact me if you need further information.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Sincerely,</w:t>
        <w:br w:type="textWrapping"/>
        <w:t xml:space="preserve">[Your Name]</w:t>
        <w:br w:type="textWrapping"/>
        <w:t xml:space="preserve">[Your Title]</w:t>
        <w:br w:type="textWrapping"/>
        <w:t xml:space="preserve">[Company Name]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