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HR Form for New Employees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 Hire Information</w:t>
        <w:br w:type="textWrapping"/>
        <w:t xml:space="preserve">Employee Full Name: ____________________</w:t>
        <w:br w:type="textWrapping"/>
        <w:t xml:space="preserve">Job Title: ______________________________</w:t>
        <w:br w:type="textWrapping"/>
        <w:t xml:space="preserve">Date of Joining: _________________________</w:t>
        <w:br w:type="textWrapping"/>
        <w:t xml:space="preserve">Department: 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Onboarding Checklist</w:t>
        <w:br w:type="textWrapping"/>
        <w:t xml:space="preserve">☐ Completed Employee Handbook Review</w:t>
        <w:br w:type="textWrapping"/>
        <w:t xml:space="preserve">☐ Filled Out Tax Forms</w:t>
        <w:br w:type="textWrapping"/>
        <w:t xml:space="preserve">☐ Health Insurance Enrollment Completed</w:t>
        <w:br w:type="textWrapping"/>
        <w:t xml:space="preserve">☐ Payroll Information Submitted</w:t>
        <w:br w:type="textWrapping"/>
        <w:t xml:space="preserve">☐ Workstation Setup Completed</w:t>
        <w:br w:type="textWrapping"/>
        <w:t xml:space="preserve">☐ Assigned Mentor: ______________________</w:t>
        <w:br w:type="textWrapping"/>
        <w:t xml:space="preserve">☐ Scheduled Orientation Date: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Schedule</w:t>
        <w:br w:type="textWrapping"/>
        <w:t xml:space="preserve">Week 1: _______________________________</w:t>
        <w:br w:type="textWrapping"/>
        <w:t xml:space="preserve">Week 2: _______________________________</w:t>
        <w:br w:type="textWrapping"/>
        <w:t xml:space="preserve">Week 3: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Declaration</w:t>
        <w:br w:type="textWrapping"/>
        <w:t xml:space="preserve">By signing below, I acknowledge that all the above steps have been completed to my satisfaction.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 Date: 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