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Free HR Form for Small Business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Basic Employee Information</w:t>
        <w:br w:type="textWrapping"/>
        <w:t xml:space="preserve">Full Name: _____________________________</w:t>
        <w:br w:type="textWrapping"/>
        <w:t xml:space="preserve">Job Title: _______________________________</w:t>
        <w:br w:type="textWrapping"/>
        <w:t xml:space="preserve">Start Date: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Assignment</w:t>
        <w:br w:type="textWrapping"/>
        <w:t xml:space="preserve">Assigned Department: _____________________</w:t>
        <w:br w:type="textWrapping"/>
        <w:t xml:space="preserve">Supervisor’s Name: _______________________</w:t>
        <w:br w:type="textWrapping"/>
        <w:t xml:space="preserve">Job Type: ☐ Full-time ☐ Part-time ☐ Contract ☐ Internship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 Details</w:t>
        <w:br w:type="textWrapping"/>
        <w:t xml:space="preserve">Base Pay: ________________________________</w:t>
        <w:br w:type="textWrapping"/>
        <w:t xml:space="preserve">Pay Frequency: ☐ Weekly ☐ Biweekly ☐ Monthly</w:t>
        <w:br w:type="textWrapping"/>
        <w:t xml:space="preserve">Additional Benefits: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Leave Policy Acknowledgement</w:t>
        <w:br w:type="textWrapping"/>
        <w:t xml:space="preserve">Number of Paid Leave Days: ________________</w:t>
        <w:br w:type="textWrapping"/>
        <w:t xml:space="preserve">Sick Days Allowed: _________________________</w:t>
        <w:br w:type="textWrapping"/>
        <w:t xml:space="preserve">Paid Holidays: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  <w:br w:type="textWrapping"/>
        <w:t xml:space="preserve">HR Signature: _____________________________</w:t>
        <w:br w:type="textWrapping"/>
        <w:t xml:space="preserve">Date: _____________________________</w:t>
        <w:br w:type="textWrapping"/>
        <w:t xml:space="preserve">Employee Signature: 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