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Free Construction Change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_____________________________________________</w:t>
        <w:br w:type="textWrapping"/>
        <w:t xml:space="preserve">Client Name: ______________________________________________</w:t>
        <w:br w:type="textWrapping"/>
        <w:t xml:space="preserve">Contractor Name: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Order Information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Order Number: 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Issued: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Change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Scope: 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Change: 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Change: 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Impact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 Increase/Decrease: ☐ Increase ☐ Decrease</w:t>
        <w:br w:type="textWrapping"/>
        <w:t xml:space="preserve">Amount: $______________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Project Cost: $______________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Schedule Impact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Completion Date: //______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Completion Date: //______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Days Added/Reduced: ☐ Added ☐ Reduced</w:t>
        <w:br w:type="textWrapping"/>
        <w:t xml:space="preserve">Amount: __________ Days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Signature: 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//______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