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Football Team Registration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Team Information</w:t>
        <w:br w:type="textWrapping"/>
        <w:t xml:space="preserve">Team Name: _________________________________________</w:t>
        <w:br w:type="textWrapping"/>
        <w:t xml:space="preserve">Division (e.g., U14, U16, Adult): _________________________</w:t>
        <w:br w:type="textWrapping"/>
        <w:t xml:space="preserve">Coach/Manager Name: __________________________________</w:t>
        <w:br w:type="textWrapping"/>
        <w:t xml:space="preserve">Contact Email: _______________________________________</w:t>
        <w:br w:type="textWrapping"/>
        <w:t xml:space="preserve">Contact Phone: 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Players Information</w:t>
        <w:br w:type="textWrapping"/>
        <w:t xml:space="preserve">Player 1:</w:t>
        <w:br w:type="textWrapping"/>
        <w:t xml:space="preserve">Name: ________________________________________</w:t>
        <w:br w:type="textWrapping"/>
        <w:t xml:space="preserve">Date of Birth: __________________________________</w:t>
        <w:br w:type="textWrapping"/>
        <w:t xml:space="preserve">Contact: ______________________________________</w:t>
        <w:br w:type="textWrapping"/>
        <w:t xml:space="preserve">Position: 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Player 2:</w:t>
        <w:br w:type="textWrapping"/>
        <w:t xml:space="preserve">Name: ________________________________________</w:t>
        <w:br w:type="textWrapping"/>
        <w:t xml:space="preserve">Date of Birth: __________________________________</w:t>
        <w:br w:type="textWrapping"/>
        <w:t xml:space="preserve">Contact: ______________________________________</w:t>
        <w:br w:type="textWrapping"/>
        <w:t xml:space="preserve">Position: 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Information</w:t>
        <w:br w:type="textWrapping"/>
        <w:t xml:space="preserve">Each player is required to provide emergency contact details:</w:t>
        <w:br w:type="textWrapping"/>
        <w:t xml:space="preserve">Player Name: ________________________________________</w:t>
        <w:br w:type="textWrapping"/>
        <w:t xml:space="preserve">Emergency Contact Name: ______________________________</w:t>
        <w:br w:type="textWrapping"/>
        <w:t xml:space="preserve">Contact Number: ________________________________</w:t>
        <w:br w:type="textWrapping"/>
        <w:t xml:space="preserve">Relationship: 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Consent &amp; Release</w:t>
        <w:br w:type="textWrapping"/>
        <w:t xml:space="preserve">By signing this form, I confirm that the players listed are physically fit to participate and that I accept responsibility for any injuries.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Coach Signature: 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