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School Feedback Form for Parents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 Information</w:t>
        <w:br w:type="textWrapping"/>
        <w:t xml:space="preserve">Full Name: _______________________________________________</w:t>
        <w:br w:type="textWrapping"/>
        <w:t xml:space="preserve">Student’s Name: __________________________________________</w:t>
        <w:br w:type="textWrapping"/>
        <w:t xml:space="preserve">Grade/Year Level: 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 Experience Feedback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would you rate your child’s overall experience at the school?</w:t>
        <w:br w:type="textWrapping"/>
        <w:t xml:space="preserve">☐ Excellent ☐ Good ☐ Fair ☐ Poor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satisfied are you with the school’s communication and updates?</w:t>
        <w:br w:type="textWrapping"/>
        <w:t xml:space="preserve">☐ Very Satisfied ☐ Satisfied ☐ Neutral ☐ Dissatisfied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Academic Support: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academic support has been helpful for your child? ____________________________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additional resources would you recommend? 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Extracurricular Activities Feedback</w:t>
        <w:br w:type="textWrapping"/>
        <w:t xml:space="preserve">4. Is there a sufficient range of extracurricular activities for students?</w:t>
        <w:br w:type="textWrapping"/>
        <w:t xml:space="preserve">☐ Yes ☐ No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If not, what activities would you like to see added? 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School Environment</w:t>
        <w:br w:type="textWrapping"/>
        <w:t xml:space="preserve">6. How safe does your child feel at school?</w:t>
        <w:br w:type="textWrapping"/>
        <w:t xml:space="preserve">☐ Very Safe ☐ Safe ☐ Neutral ☐ Unsafe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 or Suggestions: 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  <w:br w:type="textWrapping"/>
        <w:t xml:space="preserve">Parent Signature: 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