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highlight w:val="white"/>
        </w:rPr>
      </w:pPr>
      <w:r w:rsidDel="00000000" w:rsidR="00000000" w:rsidRPr="00000000">
        <w:rPr>
          <w:b w:val="1"/>
          <w:sz w:val="50"/>
          <w:szCs w:val="50"/>
          <w:highlight w:val="white"/>
          <w:rtl w:val="0"/>
        </w:rPr>
        <w:t xml:space="preserve">Employment Reference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Position: 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Employment: 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Supervisor's Name: 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Reference Contact Information: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Company Name: 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Relationship: 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(Phone/Email): 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 Experience: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Did the employee meet deadlines? __Yes __No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would you rate the quality of their work? __Excellent __Good __Fair __Poor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Please describe their teamwork and leadership qualities: 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Skills &amp; Competence: (Provide a brief assessment of the employee’s skills)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Final Recommendation: Would you recommend this employee? __Yes __No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