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Employment Reference Form PDF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Applicant's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Applied For: 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Employment: 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Referee’s Name: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Applicant: 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 (Phone/Email): 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Details: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long have you known the applicant? 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Can you confirm the employment dates listed? 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were the applicant's primary duties? 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rehire this employee? ___Yes ___No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 Ratings: (Please rate the following on a scale from 1 to 5)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Punctuality: 1 2 3 4 5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Teamwork: 1 2 3 4 5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Communication Skills: 1 2 3 4 5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Problem-solving: 1 2 3 4 5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Leadership: 1 2 3 4 5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Comments: 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 Date: 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