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Pre Employment Reference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Contact: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Information: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with Applicant: 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Verification: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 during Employment: 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Length of Employment: 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 Responsibilities: 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Evaluation: (Please rate the applicant’s performance)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Punctuality: __ 1 __ 2 __ 3 __ 4 __ 5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Problem-solving: __ 1 __ 2 __ 3 __ 4 __ 5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Leadership: __ 1 __ 2 __ 3 __ 4 __ 5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Management: __ 1 __ 2 __ 3 __ 4 __ 5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 Please provide any additional comments regarding the applicant: 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Reference: __________________ Date: 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