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Emergency Contact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Emergency Contact: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Phone: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Alternate Phone: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Secondary Emergency Contact: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Medical Info: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Allergies/Chronic Illnesses: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Insurance Provider: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