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6"/>
          <w:szCs w:val="46"/>
          <w:highlight w:val="white"/>
        </w:rPr>
      </w:pPr>
      <w:r w:rsidDel="00000000" w:rsidR="00000000" w:rsidRPr="00000000">
        <w:rPr>
          <w:b w:val="1"/>
          <w:sz w:val="46"/>
          <w:szCs w:val="46"/>
          <w:highlight w:val="white"/>
          <w:rtl w:val="0"/>
        </w:rPr>
        <w:t xml:space="preserve">Sub-Contractor Evaluation Form Template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Subcontractor Information</w:t>
        <w:br w:type="textWrapping"/>
        <w:t xml:space="preserve">Sub-Contractor Name: ______________________________________</w:t>
        <w:br w:type="textWrapping"/>
        <w:t xml:space="preserve">Primary Contact: ___________________________________________</w:t>
        <w:br w:type="textWrapping"/>
        <w:t xml:space="preserve">Project Name: _____________________________________________</w:t>
        <w:br w:type="textWrapping"/>
        <w:t xml:space="preserve">Date of Evaluation: 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Scope of Work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services provided by sub-contractor: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Duration: 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Evaluation Criteria</w:t>
        <w:br w:type="textWrapping"/>
        <w:t xml:space="preserve">3. Quality of Work Delivered:</w:t>
        <w:br w:type="textWrapping"/>
        <w:t xml:space="preserve">☐ Excellent ☐ Good ☐ Satisfactory ☐ Needs Improvement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Punctuality and Adherence to Schedule:</w:t>
        <w:br w:type="textWrapping"/>
        <w:t xml:space="preserve">☐ Always On Time ☐ Sometimes Delayed ☐ Frequently Delayed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Teamwork and Communication: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well did the sub-contractor communicate with the main contractor and team?</w:t>
        <w:br w:type="textWrapping"/>
        <w:t xml:space="preserve">☐ Excellent ☐ Good ☐ Satisfactory ☐ Needs Improvement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Safety Compliance</w:t>
      </w:r>
    </w:p>
    <w:tbl>
      <w:tblPr>
        <w:tblStyle w:val="Table1"/>
        <w:tblW w:w="71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15"/>
        <w:gridCol w:w="1235"/>
        <w:gridCol w:w="1595"/>
        <w:gridCol w:w="1070"/>
        <w:tblGridChange w:id="0">
          <w:tblGrid>
            <w:gridCol w:w="3215"/>
            <w:gridCol w:w="1235"/>
            <w:gridCol w:w="1595"/>
            <w:gridCol w:w="10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Safety Standards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Fully Met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Partially Met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Not Met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Use of Safety Gear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Site Cleanliness and Order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Compliance with Safety Codes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Incident Reporting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Comments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Final Rating and Recommendation</w:t>
        <w:br w:type="textWrapping"/>
        <w:t xml:space="preserve">Final Rating: ☐ Highly Recommend ☐ Recommend ☐ Do Not Recommend</w:t>
        <w:br w:type="textWrapping"/>
        <w:t xml:space="preserve">Signature of Evaluator: __________________________________________</w:t>
        <w:br w:type="textWrapping"/>
        <w:t xml:space="preserve">Date: ___________________________________________________________</w:t>
      </w:r>
    </w:p>
    <w:p w:rsidR="00000000" w:rsidDel="00000000" w:rsidP="00000000" w:rsidRDefault="00000000" w:rsidRPr="00000000" w14:paraId="00000023">
      <w:pPr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