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Construction Change Order Form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Change Order Request No: __________</w:t>
        <w:br w:type="textWrapping"/>
        <w:t xml:space="preserve">Project Name: ____________________________________</w:t>
        <w:br w:type="textWrapping"/>
        <w:t xml:space="preserve">Contractor: _______________________________________</w:t>
        <w:br w:type="textWrapping"/>
        <w:t xml:space="preserve">Client: 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Change Description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Requested Change: 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Change: _______________________________________________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 Affected: __________________________________________________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Cost Details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Original Contract Amount: $_________________________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Change Order Cost: ☐ Increase ☐ Decrease</w:t>
        <w:br w:type="textWrapping"/>
        <w:t xml:space="preserve">Amount: $___________________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Revised Contract Amount: $_________________________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Schedule Adjustments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Original Completion Date: //______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Revised Completion Date: //______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Contractor Signature: __________________________________ 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Signature: _____________________________________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Date: ___________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