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</w:rPr>
      </w:pPr>
      <w:r w:rsidDel="00000000" w:rsidR="00000000" w:rsidRPr="00000000">
        <w:rPr>
          <w:b w:val="1"/>
          <w:sz w:val="54"/>
          <w:szCs w:val="54"/>
          <w:highlight w:val="white"/>
          <w:rtl w:val="0"/>
        </w:rPr>
        <w:t xml:space="preserve">Car Registration Form NY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First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Last Name: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NY Driver’s License ID: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Details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Model: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Fuel Type: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Mileage: 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Engine Type: 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Provider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Carrier: 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Valid Till: 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NY Registration Details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Registration/Renewal: 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Emission Test Passed (Yes/No): 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Fee: ________________________________________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