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50"/>
          <w:szCs w:val="5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50"/>
          <w:szCs w:val="50"/>
          <w:rtl w:val="0"/>
        </w:rPr>
        <w:t xml:space="preserve">Sample Personal Reference Letter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Address]</w:t>
        <w:br w:type="textWrapping"/>
        <w:t xml:space="preserve">[City, State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Concern: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this letter to provide a personal reference for [Person’s Full Name]. I have known [him/her/them] for [a number of years], and throughout this time, [he/she/they] has proven to be a reliable, responsible, and compassionate individual.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[Person’s Name] is a person of excellent character. [He/She/They] have demonstrated strong values and a deep commitment to [his/her/their] friends, family, and community. One notable example of [his/her/their] dedication was when [specific story showcasing a positive action].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Additionally, [Person’s Name] is someone who is always eager to take on new challenges. [He/She/They] approach every opportunity with enthusiasm, patience, and a strong work ethic. These qualities make [him/her/them] an exceptional individual who is ready for any role or responsibility.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highly recommend [Person’s Name] without hesitation. If you require any further information, please do not hesitate to contact me at [Your Phone Number] or via email at [Your Email Address].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