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000000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Arial" w:cs="Arial" w:eastAsia="Arial" w:hAnsi="Arial"/>
          <w:color w:val="000000"/>
          <w:sz w:val="60"/>
          <w:szCs w:val="60"/>
          <w:rtl w:val="0"/>
        </w:rPr>
        <w:t xml:space="preserve">Health Declaration Form Travel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Traveler Information</w:t>
        <w:br w:type="textWrapping"/>
        <w:t xml:space="preserve">Full Name: __________________________________________</w:t>
        <w:br w:type="textWrapping"/>
        <w:t xml:space="preserve">Passport Number: _____________________________________</w:t>
        <w:br w:type="textWrapping"/>
        <w:t xml:space="preserve">Date of Birth (DD/MM/YYYY): __________________________</w:t>
        <w:br w:type="textWrapping"/>
        <w:t xml:space="preserve">Travel Destination: ____________________________________</w:t>
        <w:br w:type="textWrapping"/>
        <w:t xml:space="preserve">Contact Number: 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Health Condition</w:t>
        <w:br w:type="textWrapping"/>
        <w:t xml:space="preserve">Have you experienced any of the following symptoms in the past 14 days?</w:t>
        <w:br w:type="textWrapping"/>
        <w:t xml:space="preserve">Fever: Yes / No</w:t>
        <w:br w:type="textWrapping"/>
        <w:t xml:space="preserve">Cough: Yes / No</w:t>
        <w:br w:type="textWrapping"/>
        <w:t xml:space="preserve">Difficulty Breathing: Yes / No</w:t>
        <w:br w:type="textWrapping"/>
        <w:t xml:space="preserve">Other Symptoms (Please specify): 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Have you been in contact with anyone diagnosed with COVID-19?</w:t>
        <w:br w:type="textWrapping"/>
        <w:t xml:space="preserve">Yes / No</w:t>
        <w:br w:type="textWrapping"/>
        <w:t xml:space="preserve">If yes, please provide details: 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Vaccination and Test Information</w:t>
        <w:br w:type="textWrapping"/>
        <w:t xml:space="preserve">Have you received a COVID-19 test in the past 72 hours?</w:t>
        <w:br w:type="textWrapping"/>
        <w:t xml:space="preserve">Yes / No</w:t>
        <w:br w:type="textWrapping"/>
        <w:t xml:space="preserve">If yes, provide date of test: ______________________________</w:t>
        <w:br w:type="textWrapping"/>
        <w:t xml:space="preserve">Have you been fully vaccinated?</w:t>
        <w:br w:type="textWrapping"/>
        <w:t xml:space="preserve">Yes / No</w:t>
        <w:br w:type="textWrapping"/>
        <w:t xml:space="preserve">If yes, provide vaccination date: 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Declaration</w:t>
        <w:br w:type="textWrapping"/>
        <w:t xml:space="preserve">I confirm that the information provided is accurate, and I am fit for travel.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 __________________________________________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T Sans Narrow">
    <w:embedRegular w:fontKey="{00000000-0000-0000-0000-000000000000}" r:id="rId1" w:subsetted="0"/>
    <w:embedBold w:fontKey="{00000000-0000-0000-0000-000000000000}" r:id="rId2" w:subsetted="0"/>
  </w:font>
  <w:font w:name="Poppi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Poppins-regular.ttf"/><Relationship Id="rId4" Type="http://schemas.openxmlformats.org/officeDocument/2006/relationships/font" Target="fonts/Poppins-bold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oppins-italic.ttf"/><Relationship Id="rId6" Type="http://schemas.openxmlformats.org/officeDocument/2006/relationships/font" Target="fonts/Poppins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