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 </w:t>
      </w:r>
      <w:r w:rsidDel="00000000" w:rsidR="00000000" w:rsidRPr="00000000">
        <w:rPr>
          <w:b w:val="1"/>
          <w:color w:val="1f1f1f"/>
          <w:sz w:val="48"/>
          <w:szCs w:val="48"/>
          <w:highlight w:val="white"/>
          <w:rtl w:val="0"/>
        </w:rPr>
        <w:t xml:space="preserve">Health Declaration Form Online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Full Name: __________________________________________</w:t>
        <w:br w:type="textWrapping"/>
        <w:t xml:space="preserve">Email Address: _______________________________________</w:t>
        <w:br w:type="textWrapping"/>
        <w:t xml:space="preserve">Phone Number: ______________________________________</w:t>
        <w:br w:type="textWrapping"/>
        <w:t xml:space="preserve">Date of Birth (DD/MM/YYYY):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Questions</w:t>
        <w:br w:type="textWrapping"/>
        <w:t xml:space="preserve">Have you experienced any health concerns in the last 30 days?</w:t>
        <w:br w:type="textWrapping"/>
        <w:t xml:space="preserve">Yes / No</w:t>
        <w:br w:type="textWrapping"/>
        <w:t xml:space="preserve">If yes, please explain: 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currently taking any medications or undergoing treatment?</w:t>
        <w:br w:type="textWrapping"/>
        <w:t xml:space="preserve">Yes / No</w:t>
        <w:br w:type="textWrapping"/>
        <w:t xml:space="preserve">If yes, specify the medication or treatment: 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recently traveled to any country with known health outbreaks?</w:t>
        <w:br w:type="textWrapping"/>
        <w:t xml:space="preserve">Yes / No</w:t>
        <w:br w:type="textWrapping"/>
        <w:t xml:space="preserve">If yes, provide the name of the country: 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Digital Signature</w:t>
        <w:br w:type="textWrapping"/>
        <w:t xml:space="preserve">I declare that the provided information is true and correct.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[Sign Here]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0C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