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Notarized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Zip: 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Purchaser Information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Zip: 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Property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Information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Price: $_____________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I, the undersigned Seller, agree to sell and transfer ownership of the described property to the Purchaser for the above amount. I certify that all information provided is accurate to the best of my knowledge.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 Date: 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 Date: 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_____________________________ Date: 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Acknowledgement State of Hawaii County of 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______ day of 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before me personally appeared __________________________ (Seller) and __________________________ (Purchaser), who proved to me on the basis of satisfactory evidence to be the person(s) whose name(s) is/are subscribed to the within instrument, and acknowledged that he/she/they executed the same for the purposes therein contained.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Commission Expires: 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Official Seal: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