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8575"/>
          <w:sz w:val="50"/>
          <w:szCs w:val="50"/>
          <w:shd w:fill="d9d2e9" w:val="clear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8575"/>
          <w:sz w:val="50"/>
          <w:szCs w:val="50"/>
          <w:shd w:fill="d9d2e9" w:val="clear"/>
          <w:rtl w:val="0"/>
        </w:rPr>
        <w:t xml:space="preserve">Sales Agreement Form Template Word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Sales Agreement Form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Parties: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 Name: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 Address: 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Name: 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Address: 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Agreement Date: 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Description of Goods/Services: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Item(s) Sold: 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Quantity: 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Condition: 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Payment Terms: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Price: $_____________________________________________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 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Deposit (if any): $_________________________________________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Balance Due: $____________________________________________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Delivery Terms: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Method: 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Date: 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Delivery Location: _________________________________________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Warranties and Representations: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Additional Terms and Conditions: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 Signature: 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 Signature: 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