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58"/>
          <w:szCs w:val="5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8"/>
          <w:szCs w:val="58"/>
          <w:highlight w:val="white"/>
          <w:rtl w:val="0"/>
        </w:rPr>
        <w:t xml:space="preserve">Simple Project Proposal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24242"/>
          <w:sz w:val="24"/>
          <w:szCs w:val="24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Title of Project: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[Insert Title Here]</w:t>
        <w:br w:type="textWrapping"/>
        <w:t xml:space="preserve">Project Proponent: [Name Here]</w:t>
        <w:br w:type="textWrapping"/>
        <w:t xml:space="preserve">Date: 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Brief Description: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[Insert a concise description of the project.]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Objectives and Outcomes: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Objective 1]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Objective 2]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Methodology: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[Describe the methods to be used in the project.]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Estimated Budget: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[List all budget items and their costs.]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Timeline: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[Provide a phased timeline of the project’s key milestones.]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Sign-Off: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 ] Agree [ ] Disagree</w:t>
        <w:br w:type="textWrapping"/>
        <w:t xml:space="preserve">[Signature Line]</w:t>
        <w:br w:type="textWrapping"/>
        <w:t xml:space="preserve">[Date Line]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