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68"/>
          <w:szCs w:val="68"/>
          <w:rtl w:val="0"/>
        </w:rPr>
        <w:t xml:space="preserve">Simple Payment Agreement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Borrower Name: ___________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Borrower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 Address: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___________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Borrower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Contact Information: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Lender Name: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___________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br w:type="textWrapping"/>
        <w:t xml:space="preserve">Lender Address: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___________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br w:type="textWrapping"/>
        <w:t xml:space="preserve">Lender Contact Information: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Effective Date: [Date]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1. Loan Amount: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br w:type="textWrapping"/>
        <w:t xml:space="preserve">Principal Amount: 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2. Repayment Plan: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br w:type="textWrapping"/>
        <w:t xml:space="preserve">Number of Installments: 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___________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br w:type="textWrapping"/>
        <w:t xml:space="preserve">Amount per Installment: 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3. Penalty for Missed Payment: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br w:type="textWrapping"/>
        <w:t xml:space="preserve">Penalty Amount: [________]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4. Agreement Terms: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[Describe the terms under which the loan must be repaid]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5. Repayment Terms: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The borrower agrees to repay the total loan amount in installments of [Installment Amount] every month.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First installment due date: ___________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Last installment due date: ___________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6. Signatures: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Lender's Signature: __________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Borrower's Signature: ___________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Witness's Signature (if applicable): ___________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