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ff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0000ff"/>
          <w:sz w:val="60"/>
          <w:szCs w:val="60"/>
          <w:highlight w:val="white"/>
          <w:rtl w:val="0"/>
        </w:rPr>
        <w:t xml:space="preserve">Simple Contract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color w:val="42424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Service Agreement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Agreement: _________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Service Provider: ______________________________ ("The Provider")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Client: _______________________________________ ("The Client")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Service Details: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Description of Services: ________________________________________________________________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Timeline: ________________________________________________________________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Payment: ________________________________________________________________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Obligations: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Provider's Obligations: ________________________________________________________________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Client's Obligations: ________________________________________________________________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Signature Area: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Provider's Signature: ____________________ Date: _________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Client's Signature: ______________________ Date: _________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