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Restaurant Receipt Form Free 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Venue Name: ___________________________</w:t>
        <w:br w:type="textWrapping"/>
        <w:t xml:space="preserve">Date &amp; Time: ________________________</w:t>
        <w:br w:type="textWrapping"/>
        <w:t xml:space="preserve">Order No.: 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Purchase Details: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5.5813953488373"/>
        <w:gridCol w:w="2792.093023255814"/>
        <w:gridCol w:w="2239.5348837209303"/>
        <w:gridCol w:w="2402.790697674419"/>
        <w:tblGridChange w:id="0">
          <w:tblGrid>
            <w:gridCol w:w="1925.5813953488373"/>
            <w:gridCol w:w="2792.093023255814"/>
            <w:gridCol w:w="2239.5348837209303"/>
            <w:gridCol w:w="2402.79069767441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Unit $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Total $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Before Tax: ________________________</w:t>
        <w:br w:type="textWrapping"/>
        <w:t xml:space="preserve">Tax Applied (%): ________________________</w:t>
        <w:br w:type="textWrapping"/>
        <w:t xml:space="preserve">Payment Total: 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 of Payment: ________________________</w:t>
        <w:br w:type="textWrapping"/>
        <w:t xml:space="preserve">[ ] Receipt Received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By: ________________________</w:t>
        <w:br w:type="textWrapping"/>
        <w:t xml:space="preserve">Gratitude Note: 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