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0"/>
          <w:szCs w:val="60"/>
          <w:rtl w:val="0"/>
        </w:rPr>
        <w:t xml:space="preserve">Physical Fitness Form Template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Applicant's Details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 / ______ / _______ Age: ______ Gender: M ☐ F ☐ Other ☐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Health Information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Medical History: 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Limitations: 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Dietary Restrictions: ______________________________________________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Fitness Goals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Primary Fitness Goal: 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Preferred Exercise Types: 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Available Days &amp; Times for Exercise: ________________________________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Emergency Contact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 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Acknowledgment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that engaging in physical activity carries inherent risks and affirm that I have provided accurate health information to the best of my knowledge.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____________________________Date: ____ / ____ / 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