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85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008575"/>
          <w:sz w:val="60"/>
          <w:szCs w:val="60"/>
          <w:rtl w:val="0"/>
        </w:rPr>
        <w:t xml:space="preserve">Physical Certificate Form Online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Patient Identification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br w:type="textWrapping"/>
        <w:t xml:space="preserve">Full Name: _______________________________</w:t>
        <w:br w:type="textWrapping"/>
        <w:t xml:space="preserve">Date of Birth (MM/DD/YYYY): ___________________</w:t>
        <w:br w:type="textWrapping"/>
        <w:t xml:space="preserve">Current Address: ______________________________________________________</w:t>
        <w:br w:type="textWrapping"/>
        <w:t xml:space="preserve">Email Address: _______________________________ </w:t>
        <w:br w:type="textWrapping"/>
        <w:t xml:space="preserve">Phone: 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Health History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br w:type="textWrapping"/>
        <w:t xml:space="preserve">Chronic Illnesses: □ Yes □ No □ Not Disclosed</w:t>
        <w:br w:type="textWrapping"/>
        <w:t xml:space="preserve">Current Medications: □ Yes □ No □ Not Disclosed</w:t>
        <w:br w:type="textWrapping"/>
        <w:t xml:space="preserve">If yes to either, please elaborate in the space below: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Physical Check-up Details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br w:type="textWrapping"/>
        <w:t xml:space="preserve">Height: ____________ Weight: ____________ Body Mass Index (BMI): ____________</w:t>
        <w:br w:type="textWrapping"/>
        <w:t xml:space="preserve">Blood Pressure: _______________ Overall Fitness Level:</w:t>
        <w:br w:type="textWrapping"/>
        <w:t xml:space="preserve">□ Excellent □ Good □ Average □ Below Average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Doctor's Certification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br w:type="textWrapping"/>
        <w:t xml:space="preserve">I hereby certify that the information herein is complete and accurate to the best of my knowledge and that the patient has been examined accordingly.</w:t>
        <w:br w:type="textWrapping"/>
        <w:br w:type="textWrapping"/>
        <w:t xml:space="preserve">Physician: 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Date: __________________</w:t>
        <w:br w:type="textWrapping"/>
        <w:t xml:space="preserve">Signature: ___________________________________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040" w:firstLine="720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