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5e0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rtl w:val="0"/>
        </w:rPr>
        <w:t xml:space="preserve">Membership Form for Association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Application Date: _________________</w:t>
        <w:br w:type="textWrapping"/>
        <w:t xml:space="preserve">Applicant Bio: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Profession: ______________________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Address: 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Info: 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Association Information: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Association Name: ________________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Membership Level: 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Contributions and Interests: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Areas of Interest: ________________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Expected Contributions: 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Authorization: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Agree to the association's mission. [ ]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Endorsement:</w:t>
        <w:br w:type="textWrapping"/>
        <w:t xml:space="preserve">Signature: ________________________</w:t>
        <w:br w:type="textWrapping"/>
        <w:t xml:space="preserve">Date: ____________________________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