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62"/>
          <w:szCs w:val="62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62"/>
          <w:szCs w:val="62"/>
          <w:highlight w:val="white"/>
          <w:rtl w:val="0"/>
        </w:rPr>
        <w:t xml:space="preserve">Membership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</w:t>
        <w:br w:type="textWrapping"/>
        <w:t xml:space="preserve">Applicant Information: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Email: 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Phone: 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Membership Details: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Membership Type: 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Start Date: 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 Method: 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Amount: $__________________________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Agreement: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 agree to the terms and conditions. [ ]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</w:t>
        <w:br w:type="textWrapping"/>
        <w:t xml:space="preserve">Applicant: __________________________</w:t>
        <w:br w:type="textWrapping"/>
        <w:t xml:space="preserve">Date: 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