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Internship Report Form for College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Intern's Profile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Name: 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College/University: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Degree Program: 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Internship Term: 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Host Organization Details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Organization Name: 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 Name and Title: 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Internship Role: 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Office Location: 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Weekly Overview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Number: _______ Task Summary: 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Number: _______ Task Summary: 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Number: _______ Task Summary: 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Number: _______ Task Summary: ______________________________________________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Skills Acquired and Performance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Skill 1: 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Skill 2: 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Feedback: _________________________________________________________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Intern's Final Report and Feedback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Learnings: 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Suggestions for Improvement: ______________________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Internship Experience: 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