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Installment Payment Agreement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Name: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Seller Address: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Seller Contact Information: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Name: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Buyer Address: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Buyer Contact Information: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Initiation Date: [Date]: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1. Purchase Details: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Total Purchase Amount: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Initial Deposit: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2. Installment Details: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Number of Installments: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per Installment: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Due Dates: [List all installment due dates]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3. Early Payment: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Early Payment Incentives: [Specify any incentives for early payment]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4. Terms of Agreement: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Include detailed terms regarding the installment payment plan and any conditions related to the sale or purchase of goods/services.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5. Confirmation of Understanding: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 hereby agree to the terms outlined above.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6. Signatures: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[Seller Signature]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[Buyer Signature]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