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70"/>
          <w:szCs w:val="70"/>
          <w:highlight w:val="white"/>
          <w:rtl w:val="0"/>
        </w:rPr>
        <w:t xml:space="preserve">Free Contract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Effective Date: 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Between: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First Party (Provider): 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Second Party (Client): 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Agreement Terms: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Service Description: 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Compensation: Amount: _________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Payment Schedule: 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Confidentiality: All information exchanged shall be confidential.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 ] Agree [ ] Disagree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Termination: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This agreement may be terminated by either party with a notice period of _______ days.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Acknowledgment: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First Party Signature: ________________ Date: 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Second Party Signature: ________________ Date: 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