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0" w:firstLine="0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Free Affidavit Form for Marriage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1: Contact Details of Parties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Bridegroom: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Bride: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2: Statement of Free Consent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We, ______________________ and ________________________, confirm our intention to marry freely, without any duress or undue influence.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3: Marriage Details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Marriage Date: 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 _____________________________________________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4: Acknowledgment by Witnesses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Witness 1: 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Witness 2: 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Checkbox: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☐ I confirm that I have witnessed the consent of both parties and support this union.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5: Signatures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Bridegroom's Signature: ____________________ Date: 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Bride's Signature: ________________________ Date: 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1 Signature: ______________________ Date: 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2 Signature: ______________________ Date: 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