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54"/>
          <w:szCs w:val="54"/>
          <w:highlight w:val="white"/>
          <w:rtl w:val="0"/>
        </w:rPr>
        <w:t xml:space="preserve">College Application Form for 2024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Applicant Details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Name: 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Birth Date: 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Email: 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Home Address: 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Telephone Number: 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Education History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Most Recent School Attended: 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School Location: 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of Graduation: 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Cumulative GPA: 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Intended Field of Study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Major: 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Minor (Optional): _____________________________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Leadership &amp; Activities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detail any leadership roles or significant activities: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2.5581395348836"/>
        <w:gridCol w:w="2327.4418604651164"/>
        <w:gridCol w:w="2214.418604651163"/>
        <w:gridCol w:w="1925.5813953488373"/>
        <w:tblGridChange w:id="0">
          <w:tblGrid>
            <w:gridCol w:w="2892.5581395348836"/>
            <w:gridCol w:w="2327.4418604651164"/>
            <w:gridCol w:w="2214.418604651163"/>
            <w:gridCol w:w="1925.581395348837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Short Answer Questions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Why do you want to attend our college? (300 words max)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Describe a challenge you've overcome: (300 words max)</w:t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the information I have provided is accurate: [Checkbox]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Applicant's Signature: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