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980000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980000"/>
          <w:sz w:val="60"/>
          <w:szCs w:val="60"/>
          <w:highlight w:val="white"/>
          <w:rtl w:val="0"/>
        </w:rPr>
        <w:t xml:space="preserve">Affidavit of Support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I.</w:t>
      </w: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 Affiant Information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Birth: 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Relationship to Beneficiary: 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Occupation: 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Annual Income: 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Number: 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II. Beneficiary Information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Birth: 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Passport Number: 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Relationship to Affiant: ___________________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Purpose of Support: ______________________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III. Declaration of Financial Support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I, _______________ [Affiant’s Full Name], hereby declare and affirm that I am financially able and willing to support _______________ [Beneficiary’s Full Name], for the duration of their stay in the United States. I understand that I am legally obliged to support the Beneficiary and ensure that they will not become a public charge during their stay.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Financial Evidence Attached (Tick as applicable):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Bank Statements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Employment Letter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Tax Returns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Property Documents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Other: _________________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IV. Affiant’s Signature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