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Unique Thank You Email After Interview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Subject: Inspired by Our Conversation - [Your Name]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[Interviewer's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for a truly engaging discussion yesterday. The depth of conversation we had about [specific topic discussed] not only heightened my interest in the [Position Name] role but also left me inspired by the direction [Company Name] is headed.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Your insights into [specific detail about the company or role] were particularly enlightening for me. It’s clear that [Company Name] values [specific value or attribute discussed], and I’m excited about the idea of contributing to such a forward-thinking and dynamic team.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look forward to potentially blending my [specific skill or experience] with [Company Name]’s goals to achieve [specific project or goal discussed]. Thank you again for this wonderful opportunity to connect. I am hopeful for the chance to contribute to your team and make a positive impact.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Best,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[Your Name]</w:t>
        <w:br w:type="textWrapping"/>
        <w:t xml:space="preserve">[Your Contact Information]</w:t>
        <w:br w:type="textWrapping"/>
        <w:t xml:space="preserve">[Your LinkedIn Profile] (optional)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