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52"/>
          <w:szCs w:val="52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Training Acknowledgment Form PDF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Name: ________________________</w:t>
        <w:br w:type="textWrapping"/>
        <w:t xml:space="preserve">Date: ________________________</w:t>
        <w:br w:type="textWrapping"/>
        <w:t xml:space="preserve">Department: 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Training Program: ________________________</w:t>
        <w:br w:type="textWrapping"/>
        <w:t xml:space="preserve">Trainer Name: ________________________</w:t>
        <w:br w:type="textWrapping"/>
        <w:t xml:space="preserve">Training Date(s): 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Acknowledgment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I, ___________ (employee name), acknowledge that I have received, participated in, and completed the training session named above. I understand the contents and the requirements set forth by this training.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received the training materials and understand how to apply the training to my job.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been informed of whom to contact if I have questions regarding the training material.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understand the consequences of failing to apply the training to my work.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Signature: ________________________</w:t>
        <w:br w:type="textWrapping"/>
        <w:t xml:space="preserve">Date: ________________________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