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38"/>
          <w:szCs w:val="38"/>
          <w:highlight w:val="white"/>
          <w:rtl w:val="0"/>
        </w:rPr>
        <w:t xml:space="preserve">Thank You and Farewell Letter to Colleagues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To My Esteemed Colleagues,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 I prepare to embark on a new professional adventure, I wanted to take a moment to express my deep gratitude for the incredible journey we've shared at [Company Name]. It's not just the projects and accomplishments that I will remember, but the genuine connections and friendships that have enriched my life.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Your support and teamwork have not only propelled our collective success but have also created an enriching environment that fosters growth and creativity. I am profoundly thankful for the mentorship, guidance, and encouragement I've received from each of you.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Though I am moving on, the memories and lessons I've gathered here will always be a part of who I am and how I approach my future endeavors. I look forward to staying connected and hope our paths will cross again in the professional sphere.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Thank you for everything. Here's to new beginnings and the continuation of the friendships we've built.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