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Georgia" w:cs="Georgia" w:eastAsia="Georgia" w:hAnsi="Georgia"/>
          <w:b w:val="1"/>
          <w:color w:val="98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980000"/>
          <w:sz w:val="34"/>
          <w:szCs w:val="34"/>
          <w:rtl w:val="0"/>
        </w:rPr>
        <w:t xml:space="preserve">Staff Nurse Resignation Letter Sample PDF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[Today’s 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[Manager's Name]</w:t>
        <w:br w:type="textWrapping"/>
        <w:t xml:space="preserve">[Your Hospital/Institution's Name]</w:t>
        <w:br w:type="textWrapping"/>
        <w:t xml:space="preserve">[Department]</w:t>
        <w:br w:type="textWrapping"/>
        <w:t xml:space="preserve">[Address of the Hospital/Institution]</w:t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writing to formally resign from my position as Staff Nurse at [Hospital/Institution's Name], effective two weeks from today, [Last Working Day]. This decision comes after much consideration and assessment of my personal and professional goals.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During my time here, I have been fortunate to work alongside some of the most dedicated and talented healthcare professionals in the industry. The experiences and knowledge I have gained have been invaluable, contributing significantly to my growth as a nurse and an individual. I am particularly grateful for the support and mentorship provided by you and my colleagues, which have made my journey here a truly enriching experience.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assure you of my full commitment to ensuring a smooth transition, including training my replacement and finalizing any pending responsibilities. I hope to leave on a positive note, with the door open for possible future collaboration.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once again for the opportunity to be a part of [Hospital/Institution's Name]. Please let me know how I can assist further during this transition period.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