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2"/>
          <w:szCs w:val="32"/>
          <w:rtl w:val="0"/>
        </w:rPr>
        <w:t xml:space="preserve">Sample of Recommendation Letter for University Admission</w:t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Institution/Company Name]</w:t>
        <w:br w:type="textWrapping"/>
        <w:t xml:space="preserve">[Your Address]</w:t>
        <w:br w:type="textWrapping"/>
        <w:t xml:space="preserve">City, State, Zip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Admissions Office</w:t>
        <w:br w:type="textWrapping"/>
        <w:t xml:space="preserve">[University Name]</w:t>
        <w:br w:type="textWrapping"/>
        <w:t xml:space="preserve">[University Address]</w:t>
        <w:br w:type="textWrapping"/>
        <w:t xml:space="preserve">City, State, Zip</w:t>
      </w:r>
    </w:p>
    <w:p w:rsidR="00000000" w:rsidDel="00000000" w:rsidP="00000000" w:rsidRDefault="00000000" w:rsidRPr="00000000" w14:paraId="00000006">
      <w:pPr>
        <w:pStyle w:val="Heading3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80" w:before="28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bookmarkStart w:colFirst="0" w:colLast="0" w:name="_uown51szfd33" w:id="0"/>
      <w:bookmarkEnd w:id="0"/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Subject: Letter of Recommendation for [Student’s Full Name]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Arial" w:cs="Arial" w:eastAsia="Arial" w:hAnsi="Arial"/>
          <w:b w:val="1"/>
          <w:color w:val="00ab44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24"/>
          <w:szCs w:val="24"/>
          <w:rtl w:val="0"/>
        </w:rPr>
        <w:t xml:space="preserve">Dear Admissions Committee,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writing to wholeheartedly recommend [Student’s Full Name] for admission to your esteemed university’s [Specific Program Name]. As [Your Position], I have had the pleasure of observing [Student’s First Name]’s remarkable growth and academic progress for the past [Number of Years] years at [Your Institution/Company Name].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[Student’s First Name] stands out for [his/her/their] exceptional academic abilities, unwavering dedication, and a genuine passion for [Subject/Area of Interest]. [He/She/They] consistently demonstrated [his/her/their] prowess in [mention any specific projects, subjects, or achievements], earning [him/her/them] a top spot among [his/her/their] peers.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Beyond academics, [Student’s First Name] has exhibited outstanding leadership qualities, actively contributing to [specific clubs, teams, or community service projects], and inspiring [his/her/their] classmates to engage and excel. [His/Her/Their] ability to work collaboratively, coupled with [his/her/their] innate problem-solving skills, positions [him/her/them] as a valuable asset to any team or project.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Moreover, [Student’s First Name]’s resilience in overcoming challenges and [his/her/their] commitment to personal and academic growth is commendable. [His/Her/Their] positive attitude and perseverance, even in the face of difficulties, have left a lasting impression on both peers and faculty alike.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am confident that [Student’s Full Name] will bring [his/her/their] exceptional talents, dedication, and spirit of inquiry to your university. [He/She/They] is fully equipped to contribute meaningfully to the [University Name] community and to excel in [his/her/their] academic endeavors.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I urge you to consider [Student’s Full Name]’s application favorably. Please do not hesitate to contact me should you require any further information or insights.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Warmest regards,</w:t>
      </w:r>
    </w:p>
    <w:p w:rsidR="00000000" w:rsidDel="00000000" w:rsidP="00000000" w:rsidRDefault="00000000" w:rsidRPr="00000000" w14:paraId="0000000F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Arial" w:cs="Arial" w:eastAsia="Arial" w:hAnsi="Arial"/>
          <w:b w:val="1"/>
          <w:color w:val="0d0d0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[Your Name]</w:t>
        <w:br w:type="textWrapping"/>
        <w:t xml:space="preserve">[Your Position]</w:t>
        <w:br w:type="textWrapping"/>
        <w:t xml:space="preserve">[Your Institution/Company Name]</w:t>
        <w:br w:type="textWrapping"/>
        <w:t xml:space="preserve">[Your Contact Information]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