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Sample Termination Letter Without Cause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be advised that your employment with [Company Name] will be terminated, effective [Date]. This termination is without cause, as is allowed within the terms of your employment agreement and our company policies.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Termination and Severance Details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[Here, detail any severance package, including how it was calculated, as well as final paycheck and benefits information.]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Company Property and Confidentiality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[Include instructions for returning company property and remind the employee of any ongoing confidentiality obligations.]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appreciate your contributions during your time with us and wish you the best in your future career endeavors.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[Contact Information]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