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42"/>
          <w:szCs w:val="4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42"/>
          <w:szCs w:val="42"/>
          <w:highlight w:val="white"/>
          <w:rtl w:val="0"/>
        </w:rPr>
        <w:t xml:space="preserve">Sample Recommendation Letter for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240" w:lineRule="auto"/>
        <w:rPr>
          <w:rFonts w:ascii="Roboto" w:cs="Roboto" w:eastAsia="Roboto" w:hAnsi="Roboto"/>
          <w:color w:val="0d0d0d"/>
          <w:sz w:val="34"/>
          <w:szCs w:val="34"/>
        </w:rPr>
      </w:pPr>
      <w:bookmarkStart w:colFirst="0" w:colLast="0" w:name="_j8ge77vt2gn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Institution/Company]</w:t>
        <w:br w:type="textWrapping"/>
        <w:t xml:space="preserve">[Institution/Company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Institution/Company]</w:t>
        <w:br w:type="textWrapping"/>
        <w:t xml:space="preserve">[Institution/Company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ff0000"/>
        </w:rPr>
      </w:pPr>
      <w:bookmarkStart w:colFirst="0" w:colLast="0" w:name="_iu972h7d8nmv" w:id="2"/>
      <w:bookmarkEnd w:id="2"/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Subject: Recommendation for [Student's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highly recommend [Student's Name] for [specific program, scholarship, position] at [University/Institution's Name]. As [Your Position], I have had the pleasure of witnessing [Student's Name]'s remarkable growth and academic dedication over the [time period].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 has consistently demonstrated exceptional strengths in [mention academic strengths, projects, or fields]. Their ability to [mention specific skills or achievements] stands out as one of their most impressive qualities. Moreover, [he/she/they] has actively contributed to [mention any extracurricular activities, clubs, or organizations], showcasing leadership and teamwork skills.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[Insert a specific example of the student's achievement or a situation that highlights their capabilities and character.]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Name]'s academic achievements are matched by [his/her/their] character. [He/She/They] is [describe the student's personal qualities, such as determination, ethics, or compassion]. These attributes have not only enriched our learning environment but have left a lasting impression on peers and faculty alike.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[Student's Name] will bring the same level of excellence, dedication, and passion to your [program/department]. [He/She/They] has my highest recommendation. Should you require further information, please do not hesitate to contact me.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